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07" w:rsidRPr="00A9134D" w:rsidRDefault="00292E07" w:rsidP="00292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Состав Жодинского городского Совета ОО «БРПО» </w:t>
      </w:r>
      <w:r w:rsidRPr="00A9134D">
        <w:rPr>
          <w:rFonts w:ascii="Times New Roman" w:hAnsi="Times New Roman" w:cs="Times New Roman"/>
          <w:b/>
          <w:i/>
          <w:sz w:val="28"/>
          <w:szCs w:val="28"/>
        </w:rPr>
        <w:t>(детская палата)</w:t>
      </w:r>
    </w:p>
    <w:p w:rsidR="00292E07" w:rsidRPr="00A9134D" w:rsidRDefault="00292E07" w:rsidP="00292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134D">
        <w:rPr>
          <w:rFonts w:ascii="Times New Roman" w:hAnsi="Times New Roman" w:cs="Times New Roman"/>
          <w:b/>
          <w:sz w:val="28"/>
        </w:rPr>
        <w:t>201</w:t>
      </w:r>
      <w:r w:rsidR="002F1C26">
        <w:rPr>
          <w:rFonts w:ascii="Times New Roman" w:hAnsi="Times New Roman" w:cs="Times New Roman"/>
          <w:b/>
          <w:sz w:val="28"/>
        </w:rPr>
        <w:t>9</w:t>
      </w:r>
      <w:r w:rsidRPr="00A9134D">
        <w:rPr>
          <w:rFonts w:ascii="Times New Roman" w:hAnsi="Times New Roman" w:cs="Times New Roman"/>
          <w:b/>
          <w:sz w:val="28"/>
        </w:rPr>
        <w:t>-20</w:t>
      </w:r>
      <w:r w:rsidR="002F1C26">
        <w:rPr>
          <w:rFonts w:ascii="Times New Roman" w:hAnsi="Times New Roman" w:cs="Times New Roman"/>
          <w:b/>
          <w:sz w:val="28"/>
        </w:rPr>
        <w:t>20</w:t>
      </w:r>
      <w:r w:rsidRPr="00A9134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92E07" w:rsidRPr="002547DE" w:rsidRDefault="00292E07" w:rsidP="00292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43"/>
        <w:gridCol w:w="4962"/>
        <w:gridCol w:w="1559"/>
      </w:tblGrid>
      <w:tr w:rsidR="000527B1" w:rsidTr="000527B1">
        <w:tc>
          <w:tcPr>
            <w:tcW w:w="2943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4962" w:type="dxa"/>
          </w:tcPr>
          <w:p w:rsidR="000527B1" w:rsidRPr="000527B1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детской палаты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сад-средняя школа № 1 им.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П.И.Куприянова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4962" w:type="dxa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Тюхлова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Лазарь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Малюченко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Николай Олегович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ГГУО</w:t>
            </w:r>
          </w:p>
          <w:p w:rsidR="000527B1" w:rsidRPr="006D4332" w:rsidRDefault="000527B1" w:rsidP="006D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№2 </w:t>
            </w:r>
          </w:p>
          <w:p w:rsidR="000527B1" w:rsidRPr="006D4332" w:rsidRDefault="000527B1" w:rsidP="006D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Масурновский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Рыжкович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Захарченко Снежана Александровна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9E50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«Жодинская женская гимназия»</w:t>
            </w: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</w:t>
            </w:r>
          </w:p>
          <w:p w:rsidR="000527B1" w:rsidRPr="006D4332" w:rsidRDefault="000527B1" w:rsidP="006D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Юшкевич Карина Витальевна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Савицкая Ульяна Владиславовна</w:t>
            </w:r>
          </w:p>
        </w:tc>
        <w:tc>
          <w:tcPr>
            <w:tcW w:w="1559" w:type="dxa"/>
          </w:tcPr>
          <w:p w:rsidR="000527B1" w:rsidRPr="006D4332" w:rsidRDefault="000527B1" w:rsidP="00A6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Лабидина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4 г. Жодино»</w:t>
            </w:r>
          </w:p>
        </w:tc>
        <w:tc>
          <w:tcPr>
            <w:tcW w:w="4962" w:type="dxa"/>
          </w:tcPr>
          <w:p w:rsidR="000527B1" w:rsidRPr="00F13B50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дружины,</w:t>
            </w:r>
            <w:r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 детской палаты Жодинского ГС ОО «БРПО»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>Жвания</w:t>
            </w:r>
            <w:proofErr w:type="spellEnd"/>
            <w:r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>Элисо</w:t>
            </w:r>
            <w:proofErr w:type="spellEnd"/>
            <w:r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>Мирабиевна</w:t>
            </w:r>
            <w:proofErr w:type="spellEnd"/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Высоцкая Анастасия Сергеевна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Розмысло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 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 г. Жодино»</w:t>
            </w: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Саранкова Ангелина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Титовец Мария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Соловей Виктория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№6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0527B1" w:rsidRPr="00E34AFB" w:rsidRDefault="000527B1" w:rsidP="00E34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дружины,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детской палаты Жодинского ГС ОО «БРПО»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Гайдук Анна Владимировна 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E34AFB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дружины,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председателя 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палаты Жодинского ГС ОО «</w:t>
            </w:r>
            <w:proofErr w:type="spellStart"/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БРПО»</w:t>
            </w:r>
            <w:r w:rsidRPr="00E3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Корнивская</w:t>
            </w:r>
            <w:proofErr w:type="spellEnd"/>
            <w:r w:rsidRPr="00E3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Ильницкая</w:t>
            </w:r>
            <w:proofErr w:type="spellEnd"/>
            <w:r w:rsidRPr="006D4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«А»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Буркова Мария Дмитриевна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Николаенок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Марек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559" w:type="dxa"/>
          </w:tcPr>
          <w:p w:rsidR="000527B1" w:rsidRPr="006D4332" w:rsidRDefault="000527B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№8 г. Жодино»</w:t>
            </w:r>
          </w:p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Давидович Маргарита Дмитриевна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Беняш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Терешёнок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0527B1" w:rsidTr="000527B1">
        <w:tc>
          <w:tcPr>
            <w:tcW w:w="2943" w:type="dxa"/>
            <w:vMerge w:val="restart"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Средняя школа №9 г. Жодино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Волова Варвара Сергеевна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Гусько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Вадимовна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0527B1" w:rsidTr="000527B1">
        <w:tc>
          <w:tcPr>
            <w:tcW w:w="2943" w:type="dxa"/>
            <w:vMerge/>
          </w:tcPr>
          <w:p w:rsidR="000527B1" w:rsidRPr="006D4332" w:rsidRDefault="000527B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7B1" w:rsidRPr="006D4332" w:rsidRDefault="000527B1" w:rsidP="00977EA2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59" w:type="dxa"/>
          </w:tcPr>
          <w:p w:rsidR="000527B1" w:rsidRPr="006D4332" w:rsidRDefault="000527B1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</w:tbl>
    <w:p w:rsidR="002F1C26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6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6" w:rsidRPr="00A9134D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Состав Жодинского городского Совета ОО «БРПО» </w:t>
      </w:r>
      <w:r w:rsidRPr="00A9134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33313">
        <w:rPr>
          <w:rFonts w:ascii="Times New Roman" w:hAnsi="Times New Roman" w:cs="Times New Roman"/>
          <w:b/>
          <w:i/>
          <w:sz w:val="28"/>
          <w:szCs w:val="28"/>
        </w:rPr>
        <w:t>взрослая</w:t>
      </w:r>
      <w:bookmarkStart w:id="0" w:name="_GoBack"/>
      <w:bookmarkEnd w:id="0"/>
      <w:r w:rsidRPr="00A9134D">
        <w:rPr>
          <w:rFonts w:ascii="Times New Roman" w:hAnsi="Times New Roman" w:cs="Times New Roman"/>
          <w:b/>
          <w:i/>
          <w:sz w:val="28"/>
          <w:szCs w:val="28"/>
        </w:rPr>
        <w:t xml:space="preserve"> палата)</w:t>
      </w:r>
    </w:p>
    <w:p w:rsidR="002F1C26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134D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Pr="00A9134D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20</w:t>
      </w:r>
      <w:r w:rsidRPr="00A9134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1AE1" w:rsidRPr="00D069C1" w:rsidRDefault="00941AE1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"/>
        </w:rPr>
      </w:pPr>
    </w:p>
    <w:tbl>
      <w:tblPr>
        <w:tblpPr w:leftFromText="180" w:rightFromText="180" w:bottomFromText="200" w:vertAnchor="text" w:horzAnchor="margin" w:tblpXSpec="center" w:tblpY="3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294"/>
        <w:gridCol w:w="2234"/>
      </w:tblGrid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B52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B52A12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12">
              <w:rPr>
                <w:rFonts w:ascii="Times New Roman" w:hAnsi="Times New Roman" w:cs="Times New Roman"/>
                <w:b/>
                <w:sz w:val="24"/>
                <w:szCs w:val="24"/>
              </w:rPr>
              <w:t>Казак Тамара Александровна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ГУДО «Центр творчества, туризма и экскурсий детей и молодежи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B52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A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Жодинского ГС ОО «БРПО»</w:t>
            </w: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4B54" w:rsidRPr="00E8708D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</w:t>
            </w:r>
            <w:proofErr w:type="spellStart"/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имова</w:t>
            </w:r>
            <w:proofErr w:type="spellEnd"/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ГУО «Детский сад – средняя школа №1 им. П.И.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Куприянова»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Кулешова Ольга Васильевна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ГУО «Детский сад – средняя школа №1 им. П.И.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Куприянова»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Шако Дарья Петровна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Любимцева Ирина Николаевна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ГУО «Жодинская женская гимназия»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RPr="0091026D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Красовская Светлана Викторовна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№4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RPr="00092DEF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Хацкевич Виктория Анатольевна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№4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Трусковская</w:t>
            </w:r>
            <w:proofErr w:type="spellEnd"/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№4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RPr="006B4B34" w:rsidTr="0091567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322928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B54" w:rsidRPr="009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Блохина Юлия Александровна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5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32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Мурашко Ольга Николаевна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6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322928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B54" w:rsidRPr="009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Васько Павел Александрович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322928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4B54" w:rsidRPr="009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Власова Ника Валерьевна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№8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4B54" w:rsidTr="0091567D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322928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4B54" w:rsidRPr="009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Михайловская Полина Викторовна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№9 </w:t>
            </w:r>
          </w:p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54" w:rsidRPr="00941AE1" w:rsidRDefault="00BE4B54" w:rsidP="009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941AE1" w:rsidRPr="00A9134D" w:rsidRDefault="00941AE1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05188" w:rsidRDefault="00005188"/>
    <w:sectPr w:rsidR="00005188" w:rsidSect="00D069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8"/>
    <w:rsid w:val="00005188"/>
    <w:rsid w:val="00022F98"/>
    <w:rsid w:val="000527B1"/>
    <w:rsid w:val="0012338F"/>
    <w:rsid w:val="00292E07"/>
    <w:rsid w:val="002F1C26"/>
    <w:rsid w:val="00322928"/>
    <w:rsid w:val="00346A83"/>
    <w:rsid w:val="006D4332"/>
    <w:rsid w:val="00733313"/>
    <w:rsid w:val="008B21EA"/>
    <w:rsid w:val="0091567D"/>
    <w:rsid w:val="00941AE1"/>
    <w:rsid w:val="00977EA2"/>
    <w:rsid w:val="009E5061"/>
    <w:rsid w:val="00A53FA8"/>
    <w:rsid w:val="00A63B90"/>
    <w:rsid w:val="00B52A12"/>
    <w:rsid w:val="00BE4B54"/>
    <w:rsid w:val="00D069C1"/>
    <w:rsid w:val="00D52BCB"/>
    <w:rsid w:val="00E34AFB"/>
    <w:rsid w:val="00F13B50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A2AE"/>
  <w15:docId w15:val="{CB551A86-0E83-4255-9E63-CABD2E0F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07"/>
    <w:pPr>
      <w:ind w:left="720"/>
      <w:contextualSpacing/>
    </w:pPr>
  </w:style>
  <w:style w:type="table" w:styleId="a4">
    <w:name w:val="Table Grid"/>
    <w:basedOn w:val="a1"/>
    <w:uiPriority w:val="59"/>
    <w:rsid w:val="0029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RCIT2</cp:lastModifiedBy>
  <cp:revision>23</cp:revision>
  <cp:lastPrinted>2019-10-17T13:23:00Z</cp:lastPrinted>
  <dcterms:created xsi:type="dcterms:W3CDTF">2019-10-17T11:18:00Z</dcterms:created>
  <dcterms:modified xsi:type="dcterms:W3CDTF">2019-11-05T07:52:00Z</dcterms:modified>
</cp:coreProperties>
</file>